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814E" w14:textId="6B288954" w:rsidR="00845425" w:rsidRPr="00235930" w:rsidRDefault="00FD1108" w:rsidP="00235930">
      <w:pPr>
        <w:jc w:val="center"/>
        <w:rPr>
          <w:b/>
          <w:bCs/>
          <w:sz w:val="28"/>
          <w:szCs w:val="28"/>
        </w:rPr>
      </w:pPr>
      <w:r w:rsidRPr="00235930">
        <w:rPr>
          <w:b/>
          <w:bCs/>
          <w:sz w:val="28"/>
          <w:szCs w:val="28"/>
        </w:rPr>
        <w:t xml:space="preserve">STŘEDNĚDOBÝ VÝHLED ROZPOČTU OBCE JAROHNĚVICE </w:t>
      </w:r>
      <w:r w:rsidR="00235930" w:rsidRPr="00235930">
        <w:rPr>
          <w:b/>
          <w:bCs/>
          <w:sz w:val="28"/>
          <w:szCs w:val="28"/>
        </w:rPr>
        <w:t xml:space="preserve">NA ROK </w:t>
      </w:r>
      <w:proofErr w:type="gramStart"/>
      <w:r w:rsidR="00235930" w:rsidRPr="00235930">
        <w:rPr>
          <w:b/>
          <w:bCs/>
          <w:sz w:val="28"/>
          <w:szCs w:val="28"/>
        </w:rPr>
        <w:t>2023 - 2024</w:t>
      </w:r>
      <w:proofErr w:type="gramEnd"/>
    </w:p>
    <w:p w14:paraId="263608A9" w14:textId="77777777" w:rsidR="00845425" w:rsidRDefault="00845425"/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993"/>
        <w:gridCol w:w="3543"/>
        <w:gridCol w:w="1701"/>
        <w:gridCol w:w="1696"/>
      </w:tblGrid>
      <w:tr w:rsidR="00DB171B" w14:paraId="1DC3B36C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E65" w14:textId="77777777" w:rsidR="00DB171B" w:rsidRDefault="00DB171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14B" w14:textId="77777777" w:rsidR="00DB171B" w:rsidRDefault="00DB171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39A" w14:textId="77777777" w:rsidR="00DB171B" w:rsidRDefault="00DB17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4E1E" w14:textId="77777777" w:rsidR="00DB171B" w:rsidRDefault="00DB171B">
            <w:r>
              <w:t>2023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033" w14:textId="77777777" w:rsidR="00DB171B" w:rsidRDefault="00DB171B">
            <w:r>
              <w:t>2024</w:t>
            </w:r>
          </w:p>
        </w:tc>
      </w:tr>
      <w:tr w:rsidR="00DB171B" w14:paraId="53CF6B3B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097A" w14:textId="77777777" w:rsidR="00DB171B" w:rsidRDefault="00DB171B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5F5" w14:textId="77777777" w:rsidR="00DB171B" w:rsidRDefault="00DB171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CC90" w14:textId="77777777" w:rsidR="00DB171B" w:rsidRDefault="00DB171B">
            <w:r>
              <w:t>Počáteční stav peněžních prostředků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91DF" w14:textId="77777777" w:rsidR="00DB171B" w:rsidRDefault="00DB171B">
            <w:pPr>
              <w:jc w:val="right"/>
            </w:pPr>
            <w:proofErr w:type="gramStart"/>
            <w:r>
              <w:t>200.000,--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DE84" w14:textId="77777777" w:rsidR="00DB171B" w:rsidRDefault="00DB171B">
            <w:pPr>
              <w:jc w:val="right"/>
            </w:pPr>
            <w:proofErr w:type="gramStart"/>
            <w:r>
              <w:t>220.000,--</w:t>
            </w:r>
            <w:proofErr w:type="gramEnd"/>
          </w:p>
        </w:tc>
      </w:tr>
      <w:tr w:rsidR="00DB171B" w14:paraId="2D7A6E05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AB3F" w14:textId="77777777" w:rsidR="00DB171B" w:rsidRDefault="00DB171B">
            <w:r>
              <w:t>P1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708B" w14:textId="77777777" w:rsidR="00DB171B" w:rsidRDefault="00DB171B">
            <w:r>
              <w:t>Třída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6A7A" w14:textId="77777777" w:rsidR="00DB171B" w:rsidRDefault="00DB171B">
            <w:r>
              <w:t>Daňové příjmy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860A" w14:textId="77777777" w:rsidR="00DB171B" w:rsidRDefault="00DB171B">
            <w:pPr>
              <w:jc w:val="right"/>
            </w:pPr>
            <w:r>
              <w:t>4.100.000--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FE8E" w14:textId="77777777" w:rsidR="00DB171B" w:rsidRDefault="00DB171B">
            <w:pPr>
              <w:jc w:val="right"/>
            </w:pPr>
            <w:proofErr w:type="gramStart"/>
            <w:r>
              <w:t>4.100.000,--</w:t>
            </w:r>
            <w:proofErr w:type="gramEnd"/>
          </w:p>
        </w:tc>
      </w:tr>
      <w:tr w:rsidR="00DB171B" w14:paraId="7792BF7B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86E3" w14:textId="77777777" w:rsidR="00DB171B" w:rsidRDefault="00DB171B">
            <w:r>
              <w:t>P2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A0D6" w14:textId="77777777" w:rsidR="00DB171B" w:rsidRDefault="00DB171B">
            <w:r>
              <w:t>Třída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FA92" w14:textId="77777777" w:rsidR="00DB171B" w:rsidRDefault="00DB171B">
            <w:r>
              <w:t>Nedaňové příjmy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229" w14:textId="77777777" w:rsidR="00DB171B" w:rsidRDefault="00DB171B">
            <w:pPr>
              <w:jc w:val="right"/>
            </w:pPr>
            <w:proofErr w:type="gramStart"/>
            <w:r>
              <w:t>300.000,--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C0AF" w14:textId="77777777" w:rsidR="00DB171B" w:rsidRDefault="00DB171B">
            <w:pPr>
              <w:jc w:val="right"/>
            </w:pPr>
            <w:proofErr w:type="gramStart"/>
            <w:r>
              <w:t>310.000,--</w:t>
            </w:r>
            <w:proofErr w:type="gramEnd"/>
          </w:p>
        </w:tc>
      </w:tr>
      <w:tr w:rsidR="00DB171B" w14:paraId="0F722484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BD94" w14:textId="77777777" w:rsidR="00DB171B" w:rsidRDefault="00DB171B">
            <w:r>
              <w:t>P3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62F" w14:textId="77777777" w:rsidR="00DB171B" w:rsidRDefault="00DB171B">
            <w:r>
              <w:t>Třída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D6BC" w14:textId="77777777" w:rsidR="00DB171B" w:rsidRDefault="00DB171B">
            <w:r>
              <w:t>Kapitálové příjmy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617" w14:textId="77777777" w:rsidR="00DB171B" w:rsidRDefault="00DB171B">
            <w:pPr>
              <w:jc w:val="right"/>
            </w:pPr>
            <w:r>
              <w:t>0,--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0106" w14:textId="77777777" w:rsidR="00DB171B" w:rsidRDefault="00DB171B">
            <w:pPr>
              <w:jc w:val="right"/>
            </w:pPr>
            <w:r>
              <w:t>0,--</w:t>
            </w:r>
          </w:p>
        </w:tc>
      </w:tr>
      <w:tr w:rsidR="00DB171B" w14:paraId="4E5DF9DD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9905" w14:textId="77777777" w:rsidR="00DB171B" w:rsidRDefault="00DB171B">
            <w:r>
              <w:t>P4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3015" w14:textId="77777777" w:rsidR="00DB171B" w:rsidRDefault="00DB171B">
            <w:r>
              <w:t>Třída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523F" w14:textId="77777777" w:rsidR="00DB171B" w:rsidRDefault="00DB171B">
            <w:r>
              <w:t>Přijaté transfery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12B4" w14:textId="77777777" w:rsidR="00DB171B" w:rsidRDefault="00DB171B">
            <w:pPr>
              <w:jc w:val="right"/>
            </w:pPr>
            <w:proofErr w:type="gramStart"/>
            <w:r>
              <w:t>80.000,--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58BC" w14:textId="77777777" w:rsidR="00DB171B" w:rsidRDefault="00DB171B">
            <w:pPr>
              <w:jc w:val="right"/>
            </w:pPr>
            <w:proofErr w:type="gramStart"/>
            <w:r>
              <w:t>90.000,--</w:t>
            </w:r>
            <w:proofErr w:type="gramEnd"/>
          </w:p>
        </w:tc>
      </w:tr>
      <w:tr w:rsidR="00DB171B" w14:paraId="2453EAC1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7DC3" w14:textId="77777777" w:rsidR="00DB171B" w:rsidRDefault="00DB1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P1+P2+P3+P4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995" w14:textId="77777777" w:rsidR="00DB171B" w:rsidRDefault="00DB171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AEBA" w14:textId="77777777" w:rsidR="00DB171B" w:rsidRDefault="00DB171B">
            <w:r>
              <w:t>Příjmy 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EA51" w14:textId="77777777" w:rsidR="00DB171B" w:rsidRDefault="00DB171B">
            <w:pPr>
              <w:jc w:val="right"/>
            </w:pPr>
            <w:proofErr w:type="gramStart"/>
            <w:r>
              <w:t>4.680.000,--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E99C" w14:textId="77777777" w:rsidR="00DB171B" w:rsidRDefault="00DB171B">
            <w:pPr>
              <w:jc w:val="right"/>
            </w:pPr>
            <w:proofErr w:type="gramStart"/>
            <w:r>
              <w:t>4.720.000,--</w:t>
            </w:r>
            <w:proofErr w:type="gramEnd"/>
          </w:p>
        </w:tc>
      </w:tr>
      <w:tr w:rsidR="00DB171B" w14:paraId="473C261D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A2F0" w14:textId="77777777" w:rsidR="00DB171B" w:rsidRDefault="00DB171B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AD33" w14:textId="77777777" w:rsidR="00DB171B" w:rsidRDefault="00DB171B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5977" w14:textId="77777777" w:rsidR="00DB171B" w:rsidRDefault="00DB171B">
            <w:pPr>
              <w:rPr>
                <w:b/>
                <w:bCs/>
              </w:rPr>
            </w:pPr>
            <w:r>
              <w:rPr>
                <w:b/>
                <w:bCs/>
              </w:rPr>
              <w:t>Konsolidované příjmy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FF32" w14:textId="77777777" w:rsidR="00DB171B" w:rsidRDefault="00DB171B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4.680.000,--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09E" w14:textId="77777777" w:rsidR="00DB171B" w:rsidRDefault="00DB171B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4.720.000,--</w:t>
            </w:r>
            <w:proofErr w:type="gramEnd"/>
          </w:p>
        </w:tc>
      </w:tr>
      <w:tr w:rsidR="00DB171B" w14:paraId="490E2AE3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2C5" w14:textId="77777777" w:rsidR="00DB171B" w:rsidRDefault="00DB171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069" w14:textId="77777777" w:rsidR="00DB171B" w:rsidRDefault="00DB171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4C0" w14:textId="77777777" w:rsidR="00DB171B" w:rsidRDefault="00DB171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3F6" w14:textId="77777777" w:rsidR="00DB171B" w:rsidRDefault="00DB171B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8E1" w14:textId="77777777" w:rsidR="00DB171B" w:rsidRDefault="00DB171B"/>
        </w:tc>
      </w:tr>
      <w:tr w:rsidR="00DB171B" w14:paraId="0C992B62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1690" w14:textId="77777777" w:rsidR="00DB171B" w:rsidRDefault="00DB171B">
            <w:r>
              <w:t>V1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72D3" w14:textId="77777777" w:rsidR="00DB171B" w:rsidRDefault="00DB171B">
            <w:r>
              <w:t>Třída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BA54" w14:textId="77777777" w:rsidR="00DB171B" w:rsidRDefault="00DB171B">
            <w:r>
              <w:t>Běžné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12C4" w14:textId="77777777" w:rsidR="00DB171B" w:rsidRDefault="00DB171B">
            <w:pPr>
              <w:jc w:val="right"/>
            </w:pPr>
            <w:proofErr w:type="gramStart"/>
            <w:r>
              <w:t>3.780.000,--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B269" w14:textId="77777777" w:rsidR="00DB171B" w:rsidRDefault="00DB171B">
            <w:pPr>
              <w:jc w:val="right"/>
            </w:pPr>
            <w:proofErr w:type="gramStart"/>
            <w:r>
              <w:t>3.820.000,--</w:t>
            </w:r>
            <w:proofErr w:type="gramEnd"/>
          </w:p>
        </w:tc>
      </w:tr>
      <w:tr w:rsidR="00DB171B" w14:paraId="48013DC9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FBC8" w14:textId="77777777" w:rsidR="00DB171B" w:rsidRDefault="00DB171B">
            <w:r>
              <w:t>V2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15CE" w14:textId="77777777" w:rsidR="00DB171B" w:rsidRDefault="00DB171B">
            <w:r>
              <w:t>Třída 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33E9" w14:textId="77777777" w:rsidR="00DB171B" w:rsidRDefault="00DB171B">
            <w:r>
              <w:t>Kapitálové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54B4" w14:textId="77777777" w:rsidR="00DB171B" w:rsidRDefault="00DB171B">
            <w:pPr>
              <w:jc w:val="right"/>
            </w:pPr>
            <w:proofErr w:type="gramStart"/>
            <w:r>
              <w:t>900.000,--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35D0" w14:textId="77777777" w:rsidR="00DB171B" w:rsidRDefault="00DB171B">
            <w:pPr>
              <w:jc w:val="right"/>
            </w:pPr>
            <w:proofErr w:type="gramStart"/>
            <w:r>
              <w:t>900.000,--</w:t>
            </w:r>
            <w:proofErr w:type="gramEnd"/>
          </w:p>
        </w:tc>
      </w:tr>
      <w:tr w:rsidR="00DB171B" w14:paraId="20EFE6F3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1DF6" w14:textId="77777777" w:rsidR="00DB171B" w:rsidRDefault="00DB171B">
            <w:r>
              <w:t>V1+V2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D51" w14:textId="77777777" w:rsidR="00DB171B" w:rsidRDefault="00DB171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0C72" w14:textId="77777777" w:rsidR="00DB171B" w:rsidRDefault="00DB171B">
            <w:r>
              <w:t>Výdaje 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3A19" w14:textId="77777777" w:rsidR="00DB171B" w:rsidRDefault="00DB171B">
            <w:pPr>
              <w:jc w:val="right"/>
            </w:pPr>
            <w:proofErr w:type="gramStart"/>
            <w:r>
              <w:t>4.680.000,--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8BE6" w14:textId="77777777" w:rsidR="00DB171B" w:rsidRDefault="00DB171B">
            <w:pPr>
              <w:jc w:val="right"/>
            </w:pPr>
            <w:proofErr w:type="gramStart"/>
            <w:r>
              <w:t>4.720.000,--</w:t>
            </w:r>
            <w:proofErr w:type="gramEnd"/>
          </w:p>
        </w:tc>
      </w:tr>
      <w:tr w:rsidR="00DB171B" w14:paraId="346F609B" w14:textId="77777777" w:rsidTr="00DB17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BD70" w14:textId="77777777" w:rsidR="00DB171B" w:rsidRDefault="00DB171B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E43" w14:textId="77777777" w:rsidR="00DB171B" w:rsidRDefault="00DB171B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829B" w14:textId="77777777" w:rsidR="00DB171B" w:rsidRDefault="00DB171B">
            <w:pPr>
              <w:rPr>
                <w:b/>
                <w:bCs/>
              </w:rPr>
            </w:pPr>
            <w:r>
              <w:rPr>
                <w:b/>
                <w:bCs/>
              </w:rPr>
              <w:t>Konsolidované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4E3A" w14:textId="77777777" w:rsidR="00DB171B" w:rsidRDefault="00DB171B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4.680.000,--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B958" w14:textId="77777777" w:rsidR="00DB171B" w:rsidRDefault="00DB171B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4.720.000,--</w:t>
            </w:r>
            <w:proofErr w:type="gramEnd"/>
          </w:p>
        </w:tc>
      </w:tr>
    </w:tbl>
    <w:p w14:paraId="0FE4C63F" w14:textId="56960E3E" w:rsidR="007F5E99" w:rsidRDefault="007F5E99"/>
    <w:p w14:paraId="55AD3292" w14:textId="7079E0E7" w:rsidR="007F5E99" w:rsidRDefault="007F5E99"/>
    <w:p w14:paraId="0EB60445" w14:textId="3FC84221" w:rsidR="007F5E99" w:rsidRDefault="007F5E99">
      <w:r>
        <w:t>Schváleno Zastupitelstvem obce Jarohněvice usnesením.</w:t>
      </w:r>
      <w:r w:rsidR="00045980">
        <w:t xml:space="preserve"> </w:t>
      </w:r>
      <w:r>
        <w:t>č.</w:t>
      </w:r>
      <w:r w:rsidR="00506A20">
        <w:t xml:space="preserve"> 71/12/2021</w:t>
      </w:r>
      <w:r w:rsidR="00045980">
        <w:t xml:space="preserve"> ze dne</w:t>
      </w:r>
      <w:r w:rsidR="00506A20">
        <w:t xml:space="preserve"> </w:t>
      </w:r>
      <w:r w:rsidR="00B35959">
        <w:t>2</w:t>
      </w:r>
      <w:r w:rsidR="00B56279">
        <w:t>2</w:t>
      </w:r>
      <w:r w:rsidR="00B35959">
        <w:t>.1.2021.</w:t>
      </w:r>
    </w:p>
    <w:sectPr w:rsidR="007F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25"/>
    <w:rsid w:val="00045980"/>
    <w:rsid w:val="00235930"/>
    <w:rsid w:val="00295BDD"/>
    <w:rsid w:val="00310047"/>
    <w:rsid w:val="00327132"/>
    <w:rsid w:val="00341569"/>
    <w:rsid w:val="00441318"/>
    <w:rsid w:val="00506A20"/>
    <w:rsid w:val="006159D4"/>
    <w:rsid w:val="007872D3"/>
    <w:rsid w:val="007F5E99"/>
    <w:rsid w:val="00845425"/>
    <w:rsid w:val="00AE3DB0"/>
    <w:rsid w:val="00B35959"/>
    <w:rsid w:val="00B56279"/>
    <w:rsid w:val="00DB171B"/>
    <w:rsid w:val="00F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FB3E"/>
  <w15:chartTrackingRefBased/>
  <w15:docId w15:val="{AF280C5A-28CB-4B03-AC01-21B1583B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horak173@outlook.cz</dc:creator>
  <cp:keywords/>
  <dc:description/>
  <cp:lastModifiedBy>jan novák</cp:lastModifiedBy>
  <cp:revision>8</cp:revision>
  <cp:lastPrinted>2021-12-30T08:20:00Z</cp:lastPrinted>
  <dcterms:created xsi:type="dcterms:W3CDTF">2021-03-29T06:14:00Z</dcterms:created>
  <dcterms:modified xsi:type="dcterms:W3CDTF">2021-12-30T08:20:00Z</dcterms:modified>
</cp:coreProperties>
</file>